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A060" w14:textId="77777777" w:rsidR="004376DA" w:rsidRPr="00647BE8" w:rsidRDefault="00563C02" w:rsidP="00DB0029">
      <w:pPr>
        <w:jc w:val="center"/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Lab Safety Notes</w:t>
      </w:r>
    </w:p>
    <w:p w14:paraId="4E336568" w14:textId="77777777" w:rsidR="00563C02" w:rsidRPr="00647BE8" w:rsidRDefault="00563C02" w:rsidP="00563C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Safety Symbols</w:t>
      </w:r>
    </w:p>
    <w:p w14:paraId="24C61B27" w14:textId="77777777" w:rsidR="00563C02" w:rsidRPr="00647BE8" w:rsidRDefault="00563C02" w:rsidP="00647BE8">
      <w:pPr>
        <w:pStyle w:val="ListParagraph"/>
        <w:ind w:left="1080"/>
        <w:rPr>
          <w:sz w:val="24"/>
          <w:szCs w:val="24"/>
        </w:rPr>
      </w:pPr>
      <w:r w:rsidRPr="00647BE8">
        <w:rPr>
          <w:sz w:val="24"/>
          <w:szCs w:val="24"/>
        </w:rPr>
        <w:t xml:space="preserve">A. </w:t>
      </w:r>
      <w:r w:rsidR="006931B4" w:rsidRPr="00647BE8">
        <w:rPr>
          <w:sz w:val="24"/>
          <w:szCs w:val="24"/>
        </w:rPr>
        <w:t>Know safety symbols</w:t>
      </w:r>
    </w:p>
    <w:p w14:paraId="5F0C6EDF" w14:textId="77777777" w:rsidR="00563C02" w:rsidRPr="00647BE8" w:rsidRDefault="00647BE8" w:rsidP="00647B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563C02" w:rsidRPr="00647BE8">
        <w:rPr>
          <w:sz w:val="24"/>
          <w:szCs w:val="24"/>
        </w:rPr>
        <w:t>. They will alert you to possible dangers.</w:t>
      </w:r>
    </w:p>
    <w:p w14:paraId="7B065AB1" w14:textId="77777777" w:rsidR="00563C02" w:rsidRPr="00647BE8" w:rsidRDefault="00563C02" w:rsidP="00563C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Use Your Head</w:t>
      </w:r>
    </w:p>
    <w:p w14:paraId="3DD237E7" w14:textId="77777777" w:rsidR="00000000" w:rsidRPr="00647BE8" w:rsidRDefault="006931B4" w:rsidP="00DB002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47BE8">
        <w:rPr>
          <w:sz w:val="24"/>
          <w:szCs w:val="24"/>
        </w:rPr>
        <w:t xml:space="preserve">Follow all instructions given by the </w:t>
      </w:r>
      <w:r w:rsidR="00DB0029" w:rsidRPr="00647BE8">
        <w:rPr>
          <w:sz w:val="24"/>
          <w:szCs w:val="24"/>
        </w:rPr>
        <w:t>________________</w:t>
      </w:r>
    </w:p>
    <w:p w14:paraId="44B77FA5" w14:textId="77777777" w:rsidR="00000000" w:rsidRPr="00647BE8" w:rsidRDefault="00DB0029" w:rsidP="00563C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47BE8">
        <w:rPr>
          <w:sz w:val="24"/>
          <w:szCs w:val="24"/>
        </w:rPr>
        <w:t>_______________</w:t>
      </w:r>
      <w:r w:rsidR="006931B4" w:rsidRPr="00647BE8">
        <w:rPr>
          <w:sz w:val="24"/>
          <w:szCs w:val="24"/>
        </w:rPr>
        <w:t xml:space="preserve"> the teacher immediately regarding any accident or unsafe areas </w:t>
      </w:r>
    </w:p>
    <w:p w14:paraId="4EA8B7E7" w14:textId="77777777" w:rsidR="00563C02" w:rsidRPr="00647BE8" w:rsidRDefault="00563C02" w:rsidP="00563C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Follow Directions</w:t>
      </w:r>
    </w:p>
    <w:p w14:paraId="39A40664" w14:textId="77777777" w:rsidR="00000000" w:rsidRPr="00647BE8" w:rsidRDefault="00DB0029" w:rsidP="00563C0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7BE8">
        <w:rPr>
          <w:sz w:val="24"/>
          <w:szCs w:val="24"/>
        </w:rPr>
        <w:t>______________</w:t>
      </w:r>
      <w:r w:rsidR="006931B4" w:rsidRPr="00647BE8">
        <w:rPr>
          <w:sz w:val="24"/>
          <w:szCs w:val="24"/>
        </w:rPr>
        <w:t xml:space="preserve">lab instructions ahead of time </w:t>
      </w:r>
    </w:p>
    <w:p w14:paraId="6495EC43" w14:textId="77777777" w:rsidR="00000000" w:rsidRPr="00647BE8" w:rsidRDefault="006931B4" w:rsidP="00563C0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47BE8">
        <w:rPr>
          <w:sz w:val="24"/>
          <w:szCs w:val="24"/>
        </w:rPr>
        <w:t xml:space="preserve">Always </w:t>
      </w:r>
      <w:r w:rsidR="00DB0029" w:rsidRPr="00647BE8">
        <w:rPr>
          <w:sz w:val="24"/>
          <w:szCs w:val="24"/>
        </w:rPr>
        <w:t>______________</w:t>
      </w:r>
      <w:r w:rsidRPr="00647BE8">
        <w:rPr>
          <w:sz w:val="24"/>
          <w:szCs w:val="24"/>
        </w:rPr>
        <w:t>lab procedures exactly</w:t>
      </w:r>
    </w:p>
    <w:p w14:paraId="6695C08C" w14:textId="77777777" w:rsidR="00563C02" w:rsidRPr="00647BE8" w:rsidRDefault="00563C02" w:rsidP="00563C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Eye Safety</w:t>
      </w:r>
    </w:p>
    <w:p w14:paraId="1A089E84" w14:textId="77777777" w:rsidR="00000000" w:rsidRPr="00647BE8" w:rsidRDefault="00DB0029" w:rsidP="00563C0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47BE8">
        <w:rPr>
          <w:sz w:val="24"/>
          <w:szCs w:val="24"/>
        </w:rPr>
        <w:t>Wear safety _______________</w:t>
      </w:r>
      <w:r w:rsidR="006931B4" w:rsidRPr="00647BE8">
        <w:rPr>
          <w:sz w:val="24"/>
          <w:szCs w:val="24"/>
        </w:rPr>
        <w:t xml:space="preserve"> when working with chemicals, flames, heating devices, or of possibility of flying debris </w:t>
      </w:r>
    </w:p>
    <w:p w14:paraId="57B5F7C2" w14:textId="77777777" w:rsidR="00563C02" w:rsidRPr="00647BE8" w:rsidRDefault="00563C02" w:rsidP="00563C0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Proper Attire</w:t>
      </w:r>
    </w:p>
    <w:p w14:paraId="7AEEA417" w14:textId="77777777" w:rsidR="00000000" w:rsidRPr="00647BE8" w:rsidRDefault="00563C02" w:rsidP="00563C0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7BE8">
        <w:rPr>
          <w:sz w:val="24"/>
          <w:szCs w:val="24"/>
        </w:rPr>
        <w:t xml:space="preserve">Keep all long hair </w:t>
      </w:r>
      <w:r w:rsidR="006931B4" w:rsidRPr="00647BE8">
        <w:rPr>
          <w:sz w:val="24"/>
          <w:szCs w:val="24"/>
        </w:rPr>
        <w:t>tied back</w:t>
      </w:r>
    </w:p>
    <w:p w14:paraId="301A05A9" w14:textId="77777777" w:rsidR="00000000" w:rsidRPr="00647BE8" w:rsidRDefault="006931B4" w:rsidP="00563C0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7BE8">
        <w:rPr>
          <w:sz w:val="24"/>
          <w:szCs w:val="24"/>
        </w:rPr>
        <w:t xml:space="preserve">Do not </w:t>
      </w:r>
      <w:r w:rsidR="00DB0029" w:rsidRPr="00647BE8">
        <w:rPr>
          <w:sz w:val="24"/>
          <w:szCs w:val="24"/>
        </w:rPr>
        <w:t>wear ____________</w:t>
      </w:r>
      <w:r w:rsidRPr="00647BE8">
        <w:rPr>
          <w:sz w:val="24"/>
          <w:szCs w:val="24"/>
        </w:rPr>
        <w:t xml:space="preserve"> clothing that could catch on fire </w:t>
      </w:r>
    </w:p>
    <w:p w14:paraId="7157EF3F" w14:textId="77777777" w:rsidR="00000000" w:rsidRPr="00647BE8" w:rsidRDefault="00DB0029" w:rsidP="00563C02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47BE8">
        <w:rPr>
          <w:sz w:val="24"/>
          <w:szCs w:val="24"/>
        </w:rPr>
        <w:t>Foot wear that completely ______________</w:t>
      </w:r>
      <w:r w:rsidR="006931B4" w:rsidRPr="00647BE8">
        <w:rPr>
          <w:sz w:val="24"/>
          <w:szCs w:val="24"/>
        </w:rPr>
        <w:t xml:space="preserve"> the foot is required</w:t>
      </w:r>
    </w:p>
    <w:p w14:paraId="55822F55" w14:textId="77777777" w:rsidR="00563C02" w:rsidRPr="00647BE8" w:rsidRDefault="001C2745" w:rsidP="001C27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Hand Safety</w:t>
      </w:r>
    </w:p>
    <w:p w14:paraId="7E5EBBFF" w14:textId="77777777" w:rsidR="00000000" w:rsidRPr="00647BE8" w:rsidRDefault="006931B4" w:rsidP="001C274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47BE8">
        <w:rPr>
          <w:sz w:val="24"/>
          <w:szCs w:val="24"/>
        </w:rPr>
        <w:t>If a chemical spills on your s</w:t>
      </w:r>
      <w:r w:rsidRPr="00647BE8">
        <w:rPr>
          <w:sz w:val="24"/>
          <w:szCs w:val="24"/>
        </w:rPr>
        <w:t>kin, notify the tea</w:t>
      </w:r>
      <w:r w:rsidR="00DB0029" w:rsidRPr="00647BE8">
        <w:rPr>
          <w:sz w:val="24"/>
          <w:szCs w:val="24"/>
        </w:rPr>
        <w:t>cher and rinse with water for ___________</w:t>
      </w:r>
      <w:r w:rsidRPr="00647BE8">
        <w:rPr>
          <w:sz w:val="24"/>
          <w:szCs w:val="24"/>
        </w:rPr>
        <w:t xml:space="preserve"> minutes</w:t>
      </w:r>
    </w:p>
    <w:p w14:paraId="135F29F7" w14:textId="77777777" w:rsidR="00000000" w:rsidRPr="00647BE8" w:rsidRDefault="00DB0029" w:rsidP="001C274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47BE8">
        <w:rPr>
          <w:sz w:val="24"/>
          <w:szCs w:val="24"/>
        </w:rPr>
        <w:t>Wash ________________</w:t>
      </w:r>
      <w:r w:rsidR="006931B4" w:rsidRPr="00647BE8">
        <w:rPr>
          <w:sz w:val="24"/>
          <w:szCs w:val="24"/>
        </w:rPr>
        <w:t xml:space="preserve"> after every lab</w:t>
      </w:r>
    </w:p>
    <w:p w14:paraId="44D993D0" w14:textId="77777777" w:rsidR="00000000" w:rsidRPr="00647BE8" w:rsidRDefault="006931B4" w:rsidP="001C2745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47BE8">
        <w:rPr>
          <w:sz w:val="24"/>
          <w:szCs w:val="24"/>
        </w:rPr>
        <w:t>Handle glassware, sharp tools and heated con</w:t>
      </w:r>
      <w:r w:rsidR="00DB0029" w:rsidRPr="00647BE8">
        <w:rPr>
          <w:sz w:val="24"/>
          <w:szCs w:val="24"/>
        </w:rPr>
        <w:t xml:space="preserve">tainers </w:t>
      </w:r>
      <w:r w:rsidRPr="00647BE8">
        <w:rPr>
          <w:sz w:val="24"/>
          <w:szCs w:val="24"/>
        </w:rPr>
        <w:t>carefully</w:t>
      </w:r>
    </w:p>
    <w:p w14:paraId="6A087D68" w14:textId="77777777" w:rsidR="001C2745" w:rsidRPr="00647BE8" w:rsidRDefault="001C2745" w:rsidP="001C27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Sharp Objects</w:t>
      </w:r>
    </w:p>
    <w:p w14:paraId="62BFFFBB" w14:textId="77777777" w:rsidR="00000000" w:rsidRPr="00647BE8" w:rsidRDefault="00DB0029" w:rsidP="001C274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47BE8">
        <w:rPr>
          <w:sz w:val="24"/>
          <w:szCs w:val="24"/>
        </w:rPr>
        <w:t>Always cut _________________</w:t>
      </w:r>
      <w:r w:rsidR="006931B4" w:rsidRPr="00647BE8">
        <w:rPr>
          <w:sz w:val="24"/>
          <w:szCs w:val="24"/>
        </w:rPr>
        <w:t xml:space="preserve"> from fingers and body</w:t>
      </w:r>
    </w:p>
    <w:p w14:paraId="7AC299EC" w14:textId="77777777" w:rsidR="00000000" w:rsidRPr="00647BE8" w:rsidRDefault="00DB0029" w:rsidP="001C274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47BE8">
        <w:rPr>
          <w:sz w:val="24"/>
          <w:szCs w:val="24"/>
        </w:rPr>
        <w:t>Always carry sharp objects with points and tips facing _________________</w:t>
      </w:r>
      <w:r w:rsidR="006931B4" w:rsidRPr="00647BE8">
        <w:rPr>
          <w:sz w:val="24"/>
          <w:szCs w:val="24"/>
        </w:rPr>
        <w:t xml:space="preserve"> and away </w:t>
      </w:r>
    </w:p>
    <w:p w14:paraId="1697EFA5" w14:textId="77777777" w:rsidR="00000000" w:rsidRPr="00647BE8" w:rsidRDefault="00DB0029" w:rsidP="001C274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47BE8">
        <w:rPr>
          <w:sz w:val="24"/>
          <w:szCs w:val="24"/>
        </w:rPr>
        <w:t>Never try to catch falling ________________</w:t>
      </w:r>
      <w:r w:rsidR="006931B4" w:rsidRPr="00647BE8">
        <w:rPr>
          <w:sz w:val="24"/>
          <w:szCs w:val="24"/>
        </w:rPr>
        <w:t xml:space="preserve"> instruments</w:t>
      </w:r>
    </w:p>
    <w:p w14:paraId="5DD138A0" w14:textId="77777777" w:rsidR="001C2745" w:rsidRPr="00647BE8" w:rsidRDefault="006931B4" w:rsidP="001C274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47BE8">
        <w:rPr>
          <w:sz w:val="24"/>
          <w:szCs w:val="24"/>
        </w:rPr>
        <w:t>Grasp shar</w:t>
      </w:r>
      <w:r w:rsidR="00DB0029" w:rsidRPr="00647BE8">
        <w:rPr>
          <w:sz w:val="24"/>
          <w:szCs w:val="24"/>
        </w:rPr>
        <w:t>p instruments only by the ___________________</w:t>
      </w:r>
    </w:p>
    <w:p w14:paraId="3E7627FE" w14:textId="77777777" w:rsidR="00000000" w:rsidRPr="00647BE8" w:rsidRDefault="006931B4" w:rsidP="001C274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47BE8">
        <w:rPr>
          <w:sz w:val="24"/>
          <w:szCs w:val="24"/>
        </w:rPr>
        <w:t xml:space="preserve">Notify teacher if you get cut </w:t>
      </w:r>
    </w:p>
    <w:p w14:paraId="55E91B41" w14:textId="77777777" w:rsidR="00000000" w:rsidRPr="00647BE8" w:rsidRDefault="00647BE8" w:rsidP="001C274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647BE8">
        <w:rPr>
          <w:sz w:val="24"/>
          <w:szCs w:val="24"/>
        </w:rPr>
        <w:t>________________</w:t>
      </w:r>
      <w:r w:rsidR="00DB0029" w:rsidRPr="00647BE8">
        <w:rPr>
          <w:sz w:val="24"/>
          <w:szCs w:val="24"/>
        </w:rPr>
        <w:t xml:space="preserve"> will clean up </w:t>
      </w:r>
      <w:r w:rsidR="006931B4" w:rsidRPr="00647BE8">
        <w:rPr>
          <w:sz w:val="24"/>
          <w:szCs w:val="24"/>
        </w:rPr>
        <w:t>broken glass</w:t>
      </w:r>
    </w:p>
    <w:p w14:paraId="6AC7809A" w14:textId="77777777" w:rsidR="001C2745" w:rsidRPr="00647BE8" w:rsidRDefault="001C2745" w:rsidP="001C27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Electrical Safety</w:t>
      </w:r>
    </w:p>
    <w:p w14:paraId="029D74AF" w14:textId="77777777" w:rsidR="00000000" w:rsidRPr="00647BE8" w:rsidRDefault="00647BE8" w:rsidP="001C274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47BE8">
        <w:rPr>
          <w:sz w:val="24"/>
          <w:szCs w:val="24"/>
        </w:rPr>
        <w:t>_____________</w:t>
      </w:r>
      <w:r w:rsidR="006931B4" w:rsidRPr="00647BE8">
        <w:rPr>
          <w:sz w:val="24"/>
          <w:szCs w:val="24"/>
        </w:rPr>
        <w:t>electrical plugs are to be placed into an electrical outlet</w:t>
      </w:r>
    </w:p>
    <w:p w14:paraId="6D91FDDE" w14:textId="77777777" w:rsidR="00000000" w:rsidRPr="00647BE8" w:rsidRDefault="00647BE8" w:rsidP="001C274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47BE8">
        <w:rPr>
          <w:sz w:val="24"/>
          <w:szCs w:val="24"/>
        </w:rPr>
        <w:t>_____________</w:t>
      </w:r>
      <w:r w:rsidR="006931B4" w:rsidRPr="00647BE8">
        <w:rPr>
          <w:sz w:val="24"/>
          <w:szCs w:val="24"/>
        </w:rPr>
        <w:t xml:space="preserve"> elect</w:t>
      </w:r>
      <w:r w:rsidR="006931B4" w:rsidRPr="00647BE8">
        <w:rPr>
          <w:sz w:val="24"/>
          <w:szCs w:val="24"/>
        </w:rPr>
        <w:t>rical equipment after use</w:t>
      </w:r>
    </w:p>
    <w:p w14:paraId="14C51282" w14:textId="77777777" w:rsidR="00000000" w:rsidRPr="00647BE8" w:rsidRDefault="006931B4" w:rsidP="001C274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647BE8">
        <w:rPr>
          <w:sz w:val="24"/>
          <w:szCs w:val="24"/>
        </w:rPr>
        <w:t>Keep all electrical cords, wi</w:t>
      </w:r>
      <w:r w:rsidR="00DB0029" w:rsidRPr="00647BE8">
        <w:rPr>
          <w:sz w:val="24"/>
          <w:szCs w:val="24"/>
        </w:rPr>
        <w:t xml:space="preserve">res, and appliances away from </w:t>
      </w:r>
      <w:r w:rsidR="00647BE8" w:rsidRPr="00647BE8">
        <w:rPr>
          <w:sz w:val="24"/>
          <w:szCs w:val="24"/>
        </w:rPr>
        <w:t>__________________</w:t>
      </w:r>
    </w:p>
    <w:p w14:paraId="6763BC26" w14:textId="77777777" w:rsidR="001C2745" w:rsidRPr="00647BE8" w:rsidRDefault="001C2745" w:rsidP="001C27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Physical Safety</w:t>
      </w:r>
    </w:p>
    <w:p w14:paraId="7835DD1C" w14:textId="77777777" w:rsidR="00000000" w:rsidRPr="00647BE8" w:rsidRDefault="006931B4" w:rsidP="001C274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47BE8">
        <w:rPr>
          <w:sz w:val="24"/>
          <w:szCs w:val="24"/>
        </w:rPr>
        <w:t xml:space="preserve">Handle all equipment carefully </w:t>
      </w:r>
    </w:p>
    <w:p w14:paraId="45707D2C" w14:textId="77777777" w:rsidR="00000000" w:rsidRPr="00647BE8" w:rsidRDefault="001C2745" w:rsidP="001C274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47BE8">
        <w:rPr>
          <w:sz w:val="24"/>
          <w:szCs w:val="24"/>
        </w:rPr>
        <w:t xml:space="preserve">Do not place a cord where </w:t>
      </w:r>
      <w:r w:rsidR="00647BE8" w:rsidRPr="00647BE8">
        <w:rPr>
          <w:sz w:val="24"/>
          <w:szCs w:val="24"/>
        </w:rPr>
        <w:t>someone can ______________</w:t>
      </w:r>
      <w:r w:rsidR="006931B4" w:rsidRPr="00647BE8">
        <w:rPr>
          <w:sz w:val="24"/>
          <w:szCs w:val="24"/>
        </w:rPr>
        <w:t xml:space="preserve"> over it </w:t>
      </w:r>
    </w:p>
    <w:p w14:paraId="077EE086" w14:textId="77777777" w:rsidR="00000000" w:rsidRPr="00647BE8" w:rsidRDefault="00647BE8" w:rsidP="001C274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47BE8">
        <w:rPr>
          <w:sz w:val="24"/>
          <w:szCs w:val="24"/>
        </w:rPr>
        <w:t>Push all chairs __________</w:t>
      </w:r>
      <w:r w:rsidR="001C2745" w:rsidRPr="00647BE8">
        <w:rPr>
          <w:sz w:val="24"/>
          <w:szCs w:val="24"/>
        </w:rPr>
        <w:t xml:space="preserve"> </w:t>
      </w:r>
      <w:r w:rsidRPr="00647BE8">
        <w:rPr>
          <w:sz w:val="24"/>
          <w:szCs w:val="24"/>
        </w:rPr>
        <w:t>and ____________</w:t>
      </w:r>
      <w:r w:rsidR="001C2745" w:rsidRPr="00647BE8">
        <w:rPr>
          <w:sz w:val="24"/>
          <w:szCs w:val="24"/>
        </w:rPr>
        <w:t xml:space="preserve"> of the </w:t>
      </w:r>
      <w:r w:rsidR="006931B4" w:rsidRPr="00647BE8">
        <w:rPr>
          <w:sz w:val="24"/>
          <w:szCs w:val="24"/>
        </w:rPr>
        <w:t>way</w:t>
      </w:r>
    </w:p>
    <w:p w14:paraId="2978187F" w14:textId="77777777" w:rsidR="00000000" w:rsidRPr="00647BE8" w:rsidRDefault="006931B4" w:rsidP="001C274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47BE8">
        <w:rPr>
          <w:sz w:val="24"/>
          <w:szCs w:val="24"/>
        </w:rPr>
        <w:t>Keep books p</w:t>
      </w:r>
      <w:r w:rsidR="001C2745" w:rsidRPr="00647BE8">
        <w:rPr>
          <w:sz w:val="24"/>
          <w:szCs w:val="24"/>
        </w:rPr>
        <w:t xml:space="preserve">icked up out </w:t>
      </w:r>
      <w:r w:rsidR="00647BE8" w:rsidRPr="00647BE8">
        <w:rPr>
          <w:sz w:val="24"/>
          <w:szCs w:val="24"/>
        </w:rPr>
        <w:t>of walking ________________</w:t>
      </w:r>
    </w:p>
    <w:p w14:paraId="7F50933B" w14:textId="77777777" w:rsidR="001C2745" w:rsidRPr="00647BE8" w:rsidRDefault="001C2745" w:rsidP="001C27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You Should Never</w:t>
      </w:r>
    </w:p>
    <w:p w14:paraId="512D2921" w14:textId="77777777" w:rsidR="00000000" w:rsidRPr="00647BE8" w:rsidRDefault="006931B4" w:rsidP="001C274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47BE8">
        <w:rPr>
          <w:sz w:val="24"/>
          <w:szCs w:val="24"/>
        </w:rPr>
        <w:t>Enter store room unless given permission</w:t>
      </w:r>
    </w:p>
    <w:p w14:paraId="4C8FCA01" w14:textId="77777777" w:rsidR="00000000" w:rsidRPr="00647BE8" w:rsidRDefault="00647BE8" w:rsidP="001C274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47BE8">
        <w:rPr>
          <w:sz w:val="24"/>
          <w:szCs w:val="24"/>
        </w:rPr>
        <w:t>Take any _______________</w:t>
      </w:r>
      <w:r w:rsidR="006931B4" w:rsidRPr="00647BE8">
        <w:rPr>
          <w:sz w:val="24"/>
          <w:szCs w:val="24"/>
        </w:rPr>
        <w:t xml:space="preserve"> from lab or store room </w:t>
      </w:r>
    </w:p>
    <w:p w14:paraId="43455B3C" w14:textId="77777777" w:rsidR="00000000" w:rsidRPr="00647BE8" w:rsidRDefault="00647BE8" w:rsidP="001C274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47BE8">
        <w:rPr>
          <w:sz w:val="24"/>
          <w:szCs w:val="24"/>
        </w:rPr>
        <w:t>_______________</w:t>
      </w:r>
      <w:r w:rsidR="001C2745" w:rsidRPr="00647BE8">
        <w:rPr>
          <w:sz w:val="24"/>
          <w:szCs w:val="24"/>
        </w:rPr>
        <w:t xml:space="preserve"> any equipment, </w:t>
      </w:r>
      <w:r w:rsidR="006931B4" w:rsidRPr="00647BE8">
        <w:rPr>
          <w:sz w:val="24"/>
          <w:szCs w:val="24"/>
        </w:rPr>
        <w:t xml:space="preserve">chemicals, or other materials until instructed to do so </w:t>
      </w:r>
    </w:p>
    <w:p w14:paraId="56C9E297" w14:textId="77777777" w:rsidR="00000000" w:rsidRPr="00647BE8" w:rsidRDefault="00647BE8" w:rsidP="001C274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47BE8">
        <w:rPr>
          <w:sz w:val="24"/>
          <w:szCs w:val="24"/>
        </w:rPr>
        <w:t>_____________</w:t>
      </w:r>
      <w:r w:rsidR="006931B4" w:rsidRPr="00647BE8">
        <w:rPr>
          <w:sz w:val="24"/>
          <w:szCs w:val="24"/>
        </w:rPr>
        <w:t xml:space="preserve"> or drink in the lab</w:t>
      </w:r>
    </w:p>
    <w:p w14:paraId="1A0693DF" w14:textId="77777777" w:rsidR="00000000" w:rsidRPr="00647BE8" w:rsidRDefault="006931B4" w:rsidP="001C274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47BE8">
        <w:rPr>
          <w:sz w:val="24"/>
          <w:szCs w:val="24"/>
        </w:rPr>
        <w:t>Use lab glassware to eat or drink out of</w:t>
      </w:r>
    </w:p>
    <w:p w14:paraId="0963A3C3" w14:textId="707A0A00" w:rsidR="00000000" w:rsidRDefault="001C2745" w:rsidP="001C274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647BE8">
        <w:rPr>
          <w:bCs/>
          <w:sz w:val="24"/>
          <w:szCs w:val="24"/>
        </w:rPr>
        <w:t>Engage in</w:t>
      </w:r>
      <w:r w:rsidRPr="00647BE8">
        <w:rPr>
          <w:b/>
          <w:bCs/>
          <w:sz w:val="24"/>
          <w:szCs w:val="24"/>
        </w:rPr>
        <w:t xml:space="preserve"> </w:t>
      </w:r>
      <w:r w:rsidR="00647BE8" w:rsidRPr="00647BE8">
        <w:rPr>
          <w:sz w:val="24"/>
          <w:szCs w:val="24"/>
        </w:rPr>
        <w:t>practical ____________</w:t>
      </w:r>
      <w:r w:rsidR="00DB0029" w:rsidRPr="00647BE8">
        <w:rPr>
          <w:sz w:val="24"/>
          <w:szCs w:val="24"/>
        </w:rPr>
        <w:t>,</w:t>
      </w:r>
      <w:r w:rsidR="006931B4" w:rsidRPr="00647BE8">
        <w:rPr>
          <w:sz w:val="24"/>
          <w:szCs w:val="24"/>
        </w:rPr>
        <w:t xml:space="preserve"> </w:t>
      </w:r>
      <w:r w:rsidRPr="00647BE8">
        <w:rPr>
          <w:sz w:val="24"/>
          <w:szCs w:val="24"/>
        </w:rPr>
        <w:t>horse play</w:t>
      </w:r>
      <w:r w:rsidR="00DB0029" w:rsidRPr="00647BE8">
        <w:rPr>
          <w:sz w:val="24"/>
          <w:szCs w:val="24"/>
        </w:rPr>
        <w:t>,</w:t>
      </w:r>
      <w:r w:rsidR="006931B4" w:rsidRPr="00647BE8">
        <w:rPr>
          <w:sz w:val="24"/>
          <w:szCs w:val="24"/>
        </w:rPr>
        <w:t xml:space="preserve"> rough house</w:t>
      </w:r>
    </w:p>
    <w:p w14:paraId="14DE89C7" w14:textId="537227B9" w:rsidR="006C286F" w:rsidRPr="00647BE8" w:rsidRDefault="006C286F" w:rsidP="001C2745">
      <w:pPr>
        <w:pStyle w:val="ListParagraph"/>
        <w:numPr>
          <w:ilvl w:val="0"/>
          <w:numId w:val="3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Smell chemicals (____________ don’t whiff)</w:t>
      </w:r>
    </w:p>
    <w:bookmarkEnd w:id="0"/>
    <w:p w14:paraId="4E8E29D5" w14:textId="77777777" w:rsidR="001C2745" w:rsidRPr="00647BE8" w:rsidRDefault="00DB0029" w:rsidP="00DB00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47BE8">
        <w:rPr>
          <w:b/>
          <w:sz w:val="24"/>
          <w:szCs w:val="24"/>
        </w:rPr>
        <w:t>In Case of Emergency</w:t>
      </w:r>
    </w:p>
    <w:p w14:paraId="3EE7C0D9" w14:textId="77777777" w:rsidR="00000000" w:rsidRPr="00647BE8" w:rsidRDefault="006931B4" w:rsidP="00DB0029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47BE8">
        <w:rPr>
          <w:sz w:val="24"/>
          <w:szCs w:val="24"/>
        </w:rPr>
        <w:t>Know the locations of:</w:t>
      </w:r>
      <w:r w:rsidR="00DB0029" w:rsidRPr="00647BE8">
        <w:rPr>
          <w:sz w:val="24"/>
          <w:szCs w:val="24"/>
        </w:rPr>
        <w:t xml:space="preserve"> </w:t>
      </w:r>
      <w:r w:rsidR="00647BE8" w:rsidRPr="00647BE8">
        <w:rPr>
          <w:sz w:val="24"/>
          <w:szCs w:val="24"/>
        </w:rPr>
        <w:t>______________</w:t>
      </w:r>
      <w:r w:rsidRPr="00647BE8">
        <w:rPr>
          <w:sz w:val="24"/>
          <w:szCs w:val="24"/>
        </w:rPr>
        <w:t xml:space="preserve"> extinguisher</w:t>
      </w:r>
      <w:r w:rsidR="00DB0029" w:rsidRPr="00647BE8">
        <w:rPr>
          <w:sz w:val="24"/>
          <w:szCs w:val="24"/>
        </w:rPr>
        <w:t xml:space="preserve">, </w:t>
      </w:r>
      <w:r w:rsidRPr="00647BE8">
        <w:rPr>
          <w:sz w:val="24"/>
          <w:szCs w:val="24"/>
        </w:rPr>
        <w:t>fire blanket</w:t>
      </w:r>
      <w:r w:rsidR="00DB0029" w:rsidRPr="00647BE8">
        <w:rPr>
          <w:sz w:val="24"/>
          <w:szCs w:val="24"/>
        </w:rPr>
        <w:t xml:space="preserve">, eyewash </w:t>
      </w:r>
      <w:r w:rsidRPr="00647BE8">
        <w:rPr>
          <w:sz w:val="24"/>
          <w:szCs w:val="24"/>
        </w:rPr>
        <w:t>station</w:t>
      </w:r>
      <w:r w:rsidR="00DB0029" w:rsidRPr="00647BE8">
        <w:rPr>
          <w:sz w:val="24"/>
          <w:szCs w:val="24"/>
        </w:rPr>
        <w:t xml:space="preserve">, </w:t>
      </w:r>
      <w:r w:rsidRPr="00647BE8">
        <w:rPr>
          <w:sz w:val="24"/>
          <w:szCs w:val="24"/>
        </w:rPr>
        <w:t xml:space="preserve">first aid kit </w:t>
      </w:r>
    </w:p>
    <w:p w14:paraId="5BDE10F5" w14:textId="77777777" w:rsidR="00563C02" w:rsidRPr="00647BE8" w:rsidRDefault="006931B4" w:rsidP="00647BE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47BE8">
        <w:rPr>
          <w:sz w:val="24"/>
          <w:szCs w:val="24"/>
        </w:rPr>
        <w:t>If you spill a harmful chemical on yourself or in your eyes, start rinsing  immediately and send yo</w:t>
      </w:r>
      <w:r w:rsidR="00647BE8" w:rsidRPr="00647BE8">
        <w:rPr>
          <w:sz w:val="24"/>
          <w:szCs w:val="24"/>
        </w:rPr>
        <w:t>ur partner to get teacher’s _____________</w:t>
      </w:r>
    </w:p>
    <w:sectPr w:rsidR="00563C02" w:rsidRPr="00647BE8" w:rsidSect="001C274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C4C"/>
    <w:multiLevelType w:val="hybridMultilevel"/>
    <w:tmpl w:val="23B40E48"/>
    <w:lvl w:ilvl="0" w:tplc="F6B64CB4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B0EB9"/>
    <w:multiLevelType w:val="hybridMultilevel"/>
    <w:tmpl w:val="7FF43250"/>
    <w:lvl w:ilvl="0" w:tplc="5ABA26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C0F96"/>
    <w:multiLevelType w:val="hybridMultilevel"/>
    <w:tmpl w:val="C9B4BBCC"/>
    <w:lvl w:ilvl="0" w:tplc="A746D6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044028"/>
    <w:multiLevelType w:val="hybridMultilevel"/>
    <w:tmpl w:val="FA483A1C"/>
    <w:lvl w:ilvl="0" w:tplc="AD620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A0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AF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A0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20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6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6D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3640BF"/>
    <w:multiLevelType w:val="hybridMultilevel"/>
    <w:tmpl w:val="3E0C9CBE"/>
    <w:lvl w:ilvl="0" w:tplc="E90E6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FDD"/>
    <w:multiLevelType w:val="hybridMultilevel"/>
    <w:tmpl w:val="2C226520"/>
    <w:lvl w:ilvl="0" w:tplc="18BEB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C9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64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02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8D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C4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45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A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E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E5A544D"/>
    <w:multiLevelType w:val="hybridMultilevel"/>
    <w:tmpl w:val="C77A2CAA"/>
    <w:lvl w:ilvl="0" w:tplc="F1503B48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A7B8F"/>
    <w:multiLevelType w:val="hybridMultilevel"/>
    <w:tmpl w:val="2C10B01C"/>
    <w:lvl w:ilvl="0" w:tplc="18028C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3131E"/>
    <w:multiLevelType w:val="hybridMultilevel"/>
    <w:tmpl w:val="3CD0642C"/>
    <w:lvl w:ilvl="0" w:tplc="5468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8F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A4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4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2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6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0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D845BB"/>
    <w:multiLevelType w:val="hybridMultilevel"/>
    <w:tmpl w:val="AD3091F2"/>
    <w:lvl w:ilvl="0" w:tplc="573A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27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F6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6D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6B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63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2B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06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5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D10CB9"/>
    <w:multiLevelType w:val="hybridMultilevel"/>
    <w:tmpl w:val="A628CDAE"/>
    <w:lvl w:ilvl="0" w:tplc="11206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49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4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EF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63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47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80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72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631326"/>
    <w:multiLevelType w:val="hybridMultilevel"/>
    <w:tmpl w:val="795E7C70"/>
    <w:lvl w:ilvl="0" w:tplc="46C69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0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6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E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43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A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68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E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C54952"/>
    <w:multiLevelType w:val="hybridMultilevel"/>
    <w:tmpl w:val="DA4ACD8E"/>
    <w:lvl w:ilvl="0" w:tplc="3280C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04DF5"/>
    <w:multiLevelType w:val="hybridMultilevel"/>
    <w:tmpl w:val="195C5534"/>
    <w:lvl w:ilvl="0" w:tplc="145A22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23CC9"/>
    <w:multiLevelType w:val="hybridMultilevel"/>
    <w:tmpl w:val="4FAE438C"/>
    <w:lvl w:ilvl="0" w:tplc="9808F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CF62B3"/>
    <w:multiLevelType w:val="hybridMultilevel"/>
    <w:tmpl w:val="665A0624"/>
    <w:lvl w:ilvl="0" w:tplc="F1305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8B1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C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3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6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2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04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E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C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CB70C7"/>
    <w:multiLevelType w:val="hybridMultilevel"/>
    <w:tmpl w:val="879E3AB2"/>
    <w:lvl w:ilvl="0" w:tplc="09BA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9659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4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A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E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6C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60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8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47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832EF4"/>
    <w:multiLevelType w:val="hybridMultilevel"/>
    <w:tmpl w:val="FE20A572"/>
    <w:lvl w:ilvl="0" w:tplc="927E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4D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AF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E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8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2B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BE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CF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0F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7062B8"/>
    <w:multiLevelType w:val="hybridMultilevel"/>
    <w:tmpl w:val="06345644"/>
    <w:lvl w:ilvl="0" w:tplc="F6C2F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C7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23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2D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C4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269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8A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CE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973AD5"/>
    <w:multiLevelType w:val="hybridMultilevel"/>
    <w:tmpl w:val="5EFC662E"/>
    <w:lvl w:ilvl="0" w:tplc="9248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21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66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85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88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C6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8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4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6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FA0015"/>
    <w:multiLevelType w:val="hybridMultilevel"/>
    <w:tmpl w:val="0854E766"/>
    <w:lvl w:ilvl="0" w:tplc="9682A8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4D1C16"/>
    <w:multiLevelType w:val="hybridMultilevel"/>
    <w:tmpl w:val="86F290D6"/>
    <w:lvl w:ilvl="0" w:tplc="8FBC8916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826FD5"/>
    <w:multiLevelType w:val="hybridMultilevel"/>
    <w:tmpl w:val="29C61114"/>
    <w:lvl w:ilvl="0" w:tplc="E8CE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A530C8"/>
    <w:multiLevelType w:val="hybridMultilevel"/>
    <w:tmpl w:val="68D647EC"/>
    <w:lvl w:ilvl="0" w:tplc="8A289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8CF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26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C4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00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C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4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0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3F44A5"/>
    <w:multiLevelType w:val="hybridMultilevel"/>
    <w:tmpl w:val="CDD62290"/>
    <w:lvl w:ilvl="0" w:tplc="BB44A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BE2849"/>
    <w:multiLevelType w:val="hybridMultilevel"/>
    <w:tmpl w:val="6E5E651A"/>
    <w:lvl w:ilvl="0" w:tplc="1D72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6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8C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0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7EA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E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84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22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55136D"/>
    <w:multiLevelType w:val="hybridMultilevel"/>
    <w:tmpl w:val="074E939A"/>
    <w:lvl w:ilvl="0" w:tplc="117AF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4A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C1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C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8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6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EC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AE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2F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FE5D45"/>
    <w:multiLevelType w:val="hybridMultilevel"/>
    <w:tmpl w:val="F8904FE0"/>
    <w:lvl w:ilvl="0" w:tplc="D82E1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4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6A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A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4B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E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C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A1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E8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E8600C"/>
    <w:multiLevelType w:val="hybridMultilevel"/>
    <w:tmpl w:val="CD860C62"/>
    <w:lvl w:ilvl="0" w:tplc="3BD60A1A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210669"/>
    <w:multiLevelType w:val="hybridMultilevel"/>
    <w:tmpl w:val="824892F4"/>
    <w:lvl w:ilvl="0" w:tplc="0BF059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C4599F"/>
    <w:multiLevelType w:val="hybridMultilevel"/>
    <w:tmpl w:val="F3B86FCA"/>
    <w:lvl w:ilvl="0" w:tplc="21C4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3E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64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0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AB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C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E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E7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C8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98A2967"/>
    <w:multiLevelType w:val="hybridMultilevel"/>
    <w:tmpl w:val="25BCF686"/>
    <w:lvl w:ilvl="0" w:tplc="0A9692DA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204AAF"/>
    <w:multiLevelType w:val="hybridMultilevel"/>
    <w:tmpl w:val="BAC24BC4"/>
    <w:lvl w:ilvl="0" w:tplc="31ACF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A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2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EF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48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A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45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4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04E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3314AE"/>
    <w:multiLevelType w:val="hybridMultilevel"/>
    <w:tmpl w:val="B018292C"/>
    <w:lvl w:ilvl="0" w:tplc="31E227D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6977F8"/>
    <w:multiLevelType w:val="hybridMultilevel"/>
    <w:tmpl w:val="C8982976"/>
    <w:lvl w:ilvl="0" w:tplc="44FCDDAC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0475A"/>
    <w:multiLevelType w:val="hybridMultilevel"/>
    <w:tmpl w:val="83E0A5C0"/>
    <w:lvl w:ilvl="0" w:tplc="FD4E41CC">
      <w:start w:val="5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0F4F60"/>
    <w:multiLevelType w:val="hybridMultilevel"/>
    <w:tmpl w:val="D046A812"/>
    <w:lvl w:ilvl="0" w:tplc="47969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E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8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0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BE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6D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6F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CE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0A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35"/>
  </w:num>
  <w:num w:numId="5">
    <w:abstractNumId w:val="6"/>
  </w:num>
  <w:num w:numId="6">
    <w:abstractNumId w:val="0"/>
  </w:num>
  <w:num w:numId="7">
    <w:abstractNumId w:val="34"/>
  </w:num>
  <w:num w:numId="8">
    <w:abstractNumId w:val="28"/>
  </w:num>
  <w:num w:numId="9">
    <w:abstractNumId w:val="24"/>
  </w:num>
  <w:num w:numId="10">
    <w:abstractNumId w:val="18"/>
  </w:num>
  <w:num w:numId="11">
    <w:abstractNumId w:val="33"/>
  </w:num>
  <w:num w:numId="12">
    <w:abstractNumId w:val="31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  <w:num w:numId="18">
    <w:abstractNumId w:val="8"/>
  </w:num>
  <w:num w:numId="19">
    <w:abstractNumId w:val="23"/>
  </w:num>
  <w:num w:numId="20">
    <w:abstractNumId w:val="20"/>
  </w:num>
  <w:num w:numId="21">
    <w:abstractNumId w:val="30"/>
  </w:num>
  <w:num w:numId="22">
    <w:abstractNumId w:val="27"/>
  </w:num>
  <w:num w:numId="23">
    <w:abstractNumId w:val="22"/>
  </w:num>
  <w:num w:numId="24">
    <w:abstractNumId w:val="26"/>
  </w:num>
  <w:num w:numId="25">
    <w:abstractNumId w:val="32"/>
  </w:num>
  <w:num w:numId="26">
    <w:abstractNumId w:val="14"/>
  </w:num>
  <w:num w:numId="27">
    <w:abstractNumId w:val="25"/>
  </w:num>
  <w:num w:numId="28">
    <w:abstractNumId w:val="7"/>
  </w:num>
  <w:num w:numId="29">
    <w:abstractNumId w:val="17"/>
  </w:num>
  <w:num w:numId="30">
    <w:abstractNumId w:val="19"/>
  </w:num>
  <w:num w:numId="31">
    <w:abstractNumId w:val="13"/>
  </w:num>
  <w:num w:numId="32">
    <w:abstractNumId w:val="5"/>
  </w:num>
  <w:num w:numId="33">
    <w:abstractNumId w:val="36"/>
  </w:num>
  <w:num w:numId="34">
    <w:abstractNumId w:val="15"/>
  </w:num>
  <w:num w:numId="35">
    <w:abstractNumId w:val="29"/>
  </w:num>
  <w:num w:numId="36">
    <w:abstractNumId w:val="1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02"/>
    <w:rsid w:val="001C2745"/>
    <w:rsid w:val="004376DA"/>
    <w:rsid w:val="00563C02"/>
    <w:rsid w:val="00647BE8"/>
    <w:rsid w:val="006931B4"/>
    <w:rsid w:val="006C286F"/>
    <w:rsid w:val="009F6750"/>
    <w:rsid w:val="00D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87DB"/>
  <w15:chartTrackingRefBased/>
  <w15:docId w15:val="{72B9A783-2AA9-456E-B8D0-E8BC339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3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8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Claypool</dc:creator>
  <cp:keywords/>
  <dc:description/>
  <cp:lastModifiedBy>Holly Claypool</cp:lastModifiedBy>
  <cp:revision>2</cp:revision>
  <dcterms:created xsi:type="dcterms:W3CDTF">2017-07-31T04:04:00Z</dcterms:created>
  <dcterms:modified xsi:type="dcterms:W3CDTF">2017-07-31T04:04:00Z</dcterms:modified>
</cp:coreProperties>
</file>